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4B617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090ED2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14:paraId="12AD8AA2" w14:textId="77777777" w:rsidTr="00796E01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96E01" w14:paraId="13FA7BF4" w14:textId="77777777" w:rsidTr="00796E01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6AC0D6C1" w:rsidR="00796E01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5CB62112" w:rsidR="00796E01" w:rsidRDefault="00422B93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Yaşam Becerileri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6F37AEDB" w:rsidR="00796E01" w:rsidRDefault="00422B9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22B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1.02.04.01.016</w:t>
            </w:r>
            <w:bookmarkStart w:id="0" w:name="_GoBack"/>
            <w:bookmarkEnd w:id="0"/>
          </w:p>
        </w:tc>
      </w:tr>
    </w:tbl>
    <w:p w14:paraId="6BE7AC23" w14:textId="77777777" w:rsidR="00796E01" w:rsidRPr="00090ED2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6640A32F" w:rsidR="00D8471E" w:rsidRPr="00090ED2" w:rsidRDefault="00942A4B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Başlangıç Düzeyi Ney</w:t>
      </w:r>
      <w:r w:rsidR="00507A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0279" w:rsidRPr="00090ED2">
        <w:rPr>
          <w:rFonts w:ascii="Times New Roman" w:eastAsia="Times New Roman" w:hAnsi="Times New Roman" w:cs="Times New Roman"/>
          <w:sz w:val="24"/>
          <w:szCs w:val="24"/>
        </w:rPr>
        <w:t>Eğitimi Semineri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C5FBE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090ED2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1FA50A3C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2A4B">
        <w:rPr>
          <w:rFonts w:ascii="Times New Roman" w:eastAsia="Times New Roman" w:hAnsi="Times New Roman" w:cs="Times New Roman"/>
          <w:sz w:val="24"/>
          <w:szCs w:val="24"/>
        </w:rPr>
        <w:t>ney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ç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algısın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ı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tanımaları</w:t>
      </w:r>
      <w:r w:rsidR="00BE0AC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2A4B">
        <w:rPr>
          <w:rFonts w:ascii="Times New Roman" w:eastAsia="Times New Roman" w:hAnsi="Times New Roman" w:cs="Times New Roman"/>
          <w:sz w:val="24"/>
          <w:szCs w:val="24"/>
        </w:rPr>
        <w:t>ney</w:t>
      </w:r>
      <w:r w:rsidR="00932FE6">
        <w:rPr>
          <w:rFonts w:ascii="Times New Roman" w:eastAsia="Times New Roman" w:hAnsi="Times New Roman" w:cs="Times New Roman"/>
          <w:sz w:val="24"/>
          <w:szCs w:val="24"/>
        </w:rPr>
        <w:t xml:space="preserve"> çalgısında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temel seviyede </w:t>
      </w:r>
      <w:r w:rsidR="00B33B18">
        <w:rPr>
          <w:rFonts w:ascii="Times New Roman" w:eastAsia="Times New Roman" w:hAnsi="Times New Roman" w:cs="Times New Roman"/>
          <w:sz w:val="24"/>
          <w:szCs w:val="24"/>
        </w:rPr>
        <w:t>uygulama</w:t>
      </w:r>
      <w:r w:rsidR="00796E01">
        <w:rPr>
          <w:rFonts w:ascii="Times New Roman" w:eastAsia="Times New Roman" w:hAnsi="Times New Roman" w:cs="Times New Roman"/>
          <w:sz w:val="24"/>
          <w:szCs w:val="24"/>
        </w:rPr>
        <w:t xml:space="preserve"> çalışmaları 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63811C2D" w14:textId="77777777" w:rsidR="00AA5D67" w:rsidRPr="00090ED2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9EF68" w14:textId="6FDC8D9D" w:rsidR="00AA5D67" w:rsidRPr="00DC34DF" w:rsidRDefault="00DC34DF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Ney</w:t>
      </w:r>
      <w:r w:rsidR="00AA5D67" w:rsidRPr="00090ED2">
        <w:rPr>
          <w:rFonts w:ascii="Times New Roman" w:eastAsia="Times New Roman" w:hAnsi="Times New Roman" w:cs="Times New Roman"/>
          <w:sz w:val="24"/>
          <w:szCs w:val="24"/>
        </w:rPr>
        <w:t xml:space="preserve"> çalgısını fiziksel olarak tanır</w:t>
      </w:r>
      <w:r w:rsidR="00B3059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31B239" w14:textId="01E0EEC0" w:rsidR="00DC34DF" w:rsidRPr="00DC34DF" w:rsidRDefault="00DC34DF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Ney çeşitleri hakkında bilgi sahibi olur.</w:t>
      </w:r>
    </w:p>
    <w:p w14:paraId="6CB0BDD2" w14:textId="48714E00" w:rsidR="004D46FE" w:rsidRPr="004D46FE" w:rsidRDefault="00DC34DF" w:rsidP="004D46F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Ney çalgısını doğru pozisyonda tutar.</w:t>
      </w:r>
    </w:p>
    <w:p w14:paraId="318325F1" w14:textId="2475BDE4" w:rsidR="004D46FE" w:rsidRPr="009A746B" w:rsidRDefault="004D46FE" w:rsidP="00DC34DF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</w:t>
      </w:r>
      <w:r w:rsidR="00F11B82">
        <w:rPr>
          <w:rFonts w:ascii="Times New Roman" w:eastAsia="Times New Roman" w:hAnsi="Times New Roman" w:cs="Times New Roman"/>
          <w:sz w:val="24"/>
          <w:szCs w:val="24"/>
        </w:rPr>
        <w:t xml:space="preserve">y çalgısında üfleme çalışmaları yapar. </w:t>
      </w:r>
    </w:p>
    <w:p w14:paraId="0DE8A570" w14:textId="7D394FAA" w:rsidR="009A746B" w:rsidRPr="0072739C" w:rsidRDefault="009A746B" w:rsidP="00DC34DF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Ney çalgısında notaların yerlerini gösterir</w:t>
      </w:r>
      <w:r w:rsidR="0020693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24F10E" w14:textId="256D54FE" w:rsidR="0072739C" w:rsidRPr="0023269F" w:rsidRDefault="0072739C" w:rsidP="00DC34DF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Ney çalgısında notalardan doğru sesi çıkarır. </w:t>
      </w:r>
    </w:p>
    <w:p w14:paraId="5BE52C4A" w14:textId="5F140786" w:rsidR="00DC34DF" w:rsidRPr="0012646D" w:rsidRDefault="00206933" w:rsidP="0012646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Ney çalgısında notalara yönelik uygulama yapar.</w:t>
      </w:r>
    </w:p>
    <w:p w14:paraId="2831151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42A051E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31131106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44BB42DC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5F00BE59" w14:textId="148E1CEB" w:rsidR="00D8471E" w:rsidRPr="00730A28" w:rsidRDefault="00B33B18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14:paraId="17BE7A1E" w14:textId="447778C5" w:rsidR="00D8471E" w:rsidRPr="00090ED2" w:rsidRDefault="00D8471E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14:paraId="48C50447" w14:textId="77777777" w:rsidR="00D8471E" w:rsidRPr="00090ED2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77777777" w:rsidR="00D8471E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02B73056" w14:textId="77777777" w:rsidR="0012646D" w:rsidRPr="00090ED2" w:rsidRDefault="0012646D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DA9BF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214AD4F8" w14:textId="1E717C38" w:rsidR="000D2FF8" w:rsidRDefault="0084089E" w:rsidP="0012646D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4ED8FE0B" w14:textId="77777777" w:rsidR="000D2FF8" w:rsidRPr="00090ED2" w:rsidRDefault="000D2FF8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F88D217" w:rsidR="00D8471E" w:rsidRPr="00090ED2" w:rsidRDefault="001C2154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Mesleki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Gelişim</w:t>
      </w:r>
    </w:p>
    <w:p w14:paraId="130C4D89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1E6E239F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090ED2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6E85E" w14:textId="015B8442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öğretmenler</w:t>
      </w:r>
    </w:p>
    <w:p w14:paraId="5C8D14B2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7C9B6790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r w:rsidR="0012646D">
        <w:rPr>
          <w:rFonts w:ascii="Times New Roman" w:eastAsia="Times New Roman" w:hAnsi="Times New Roman" w:cs="Times New Roman"/>
          <w:sz w:val="24"/>
          <w:szCs w:val="24"/>
        </w:rPr>
        <w:t xml:space="preserve">ney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eğitimi veren </w:t>
      </w:r>
      <w:r w:rsidR="00BE5F88" w:rsidRPr="00090ED2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ya da bu konuda hizmet içi eğitimler veren eğitmenler / öğretmenler görevlendirilecektir.</w:t>
      </w:r>
    </w:p>
    <w:p w14:paraId="58077D4B" w14:textId="4ACB154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 asenkron/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2EB1EA7A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090ED2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947F52" w14:textId="21C24DCE" w:rsidR="00D8471E" w:rsidRPr="00090ED2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090ED2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0"/>
        <w:gridCol w:w="1558"/>
      </w:tblGrid>
      <w:tr w:rsidR="00090ED2" w:rsidRPr="00090ED2" w14:paraId="3FBC4134" w14:textId="77777777" w:rsidTr="00EA1687">
        <w:trPr>
          <w:trHeight w:val="39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4342" w14:textId="77777777" w:rsidR="00D8471E" w:rsidRPr="00090ED2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090ED2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090ED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090ED2" w14:paraId="5FF58637" w14:textId="77777777" w:rsidTr="00EA1687">
        <w:trPr>
          <w:trHeight w:val="175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F69DB6" w14:textId="3E788C54" w:rsidR="00822BC5" w:rsidRPr="001D58A6" w:rsidRDefault="009A746B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Ney </w:t>
            </w:r>
            <w:r w:rsidR="00530626">
              <w:rPr>
                <w:rFonts w:ascii="Times New Roman" w:hAnsi="Times New Roman" w:cs="Times New Roman"/>
                <w:b/>
                <w:sz w:val="24"/>
                <w:szCs w:val="24"/>
              </w:rPr>
              <w:t>Çalgısının Tanıt</w:t>
            </w:r>
            <w:r w:rsidR="00507A1B">
              <w:rPr>
                <w:rFonts w:ascii="Times New Roman" w:hAnsi="Times New Roman" w:cs="Times New Roman"/>
                <w:b/>
                <w:sz w:val="24"/>
                <w:szCs w:val="24"/>
              </w:rPr>
              <w:t>ımı</w:t>
            </w:r>
          </w:p>
          <w:p w14:paraId="11FD38C9" w14:textId="71EEF222" w:rsidR="000D2FF8" w:rsidRDefault="009A746B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Ney</w:t>
            </w:r>
            <w:r w:rsidR="001C2154">
              <w:rPr>
                <w:rFonts w:ascii="Times New Roman" w:hAnsi="Times New Roman" w:cs="Times New Roman"/>
                <w:sz w:val="24"/>
                <w:szCs w:val="24"/>
              </w:rPr>
              <w:t xml:space="preserve"> Çalgısının</w:t>
            </w:r>
            <w:r w:rsidR="00DC708A">
              <w:rPr>
                <w:rFonts w:ascii="Times New Roman" w:hAnsi="Times New Roman" w:cs="Times New Roman"/>
                <w:sz w:val="24"/>
                <w:szCs w:val="24"/>
              </w:rPr>
              <w:t xml:space="preserve"> Fiziksel Y</w:t>
            </w:r>
            <w:r w:rsidR="000D2FF8">
              <w:rPr>
                <w:rFonts w:ascii="Times New Roman" w:hAnsi="Times New Roman" w:cs="Times New Roman"/>
                <w:sz w:val="24"/>
                <w:szCs w:val="24"/>
              </w:rPr>
              <w:t>apısı</w:t>
            </w:r>
          </w:p>
          <w:p w14:paraId="626ECEB5" w14:textId="53E31848" w:rsidR="00626AD3" w:rsidRDefault="009A746B" w:rsidP="00DC708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Ney Çalgısı Çeşitleri</w:t>
            </w:r>
          </w:p>
          <w:p w14:paraId="58716B40" w14:textId="6654B982" w:rsidR="00B971A7" w:rsidRDefault="00B971A7" w:rsidP="00B971A7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Kız Ney</w:t>
            </w:r>
          </w:p>
          <w:p w14:paraId="2058868F" w14:textId="0965844F" w:rsidR="00B971A7" w:rsidRDefault="00B971A7" w:rsidP="00B971A7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Mansur Ney</w:t>
            </w:r>
          </w:p>
          <w:p w14:paraId="740ECC5B" w14:textId="33A26501" w:rsidR="00B971A7" w:rsidRDefault="00B971A7" w:rsidP="00B971A7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Bolahenk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Ney</w:t>
            </w:r>
          </w:p>
          <w:p w14:paraId="6BFE4F9D" w14:textId="5891161C" w:rsidR="00B971A7" w:rsidRPr="00BF381D" w:rsidRDefault="00B971A7" w:rsidP="00B971A7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Süpürde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Ney</w:t>
            </w:r>
          </w:p>
          <w:p w14:paraId="4B716058" w14:textId="4257D994" w:rsidR="00822BC5" w:rsidRPr="00090ED2" w:rsidRDefault="00822BC5" w:rsidP="000D2FF8">
            <w:pPr>
              <w:pStyle w:val="ListeParagraf"/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0CFFC7F1" w:rsidR="00D8471E" w:rsidRPr="00090ED2" w:rsidRDefault="0008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0ED2" w:rsidRPr="00090ED2" w14:paraId="1D526CD5" w14:textId="77777777" w:rsidTr="001D58A6">
        <w:trPr>
          <w:trHeight w:val="1283"/>
          <w:jc w:val="center"/>
        </w:trPr>
        <w:tc>
          <w:tcPr>
            <w:tcW w:w="7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E562B" w14:textId="10D49355" w:rsidR="00C7334B" w:rsidRPr="001D58A6" w:rsidRDefault="00F11B82" w:rsidP="00161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Ney Çalgısını </w:t>
            </w:r>
            <w:r w:rsidR="005C3D73">
              <w:rPr>
                <w:rFonts w:ascii="Times New Roman" w:hAnsi="Times New Roman" w:cs="Times New Roman"/>
                <w:b/>
                <w:sz w:val="24"/>
                <w:szCs w:val="24"/>
              </w:rPr>
              <w:t>Ü</w:t>
            </w:r>
            <w:r w:rsidR="00456B40">
              <w:rPr>
                <w:rFonts w:ascii="Times New Roman" w:hAnsi="Times New Roman" w:cs="Times New Roman"/>
                <w:b/>
                <w:sz w:val="24"/>
                <w:szCs w:val="24"/>
              </w:rPr>
              <w:t>fleme Çalışmaları</w:t>
            </w:r>
          </w:p>
          <w:p w14:paraId="2F3B6CFC" w14:textId="125F56CF" w:rsidR="00994B74" w:rsidRPr="000039F8" w:rsidRDefault="00DA1A56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Ney</w:t>
            </w:r>
            <w:r w:rsidR="00D77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Çalgısını </w:t>
            </w:r>
            <w:r w:rsidR="00994B74">
              <w:rPr>
                <w:rFonts w:ascii="Times New Roman" w:eastAsia="Times New Roman" w:hAnsi="Times New Roman" w:cs="Times New Roman"/>
                <w:sz w:val="24"/>
                <w:szCs w:val="24"/>
              </w:rPr>
              <w:t>Tutuş Pozisyonu</w:t>
            </w:r>
          </w:p>
          <w:p w14:paraId="1D6A2D59" w14:textId="5FECD991" w:rsidR="000039F8" w:rsidRPr="00DA1A56" w:rsidRDefault="000039F8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Nefes Çalışmaları</w:t>
            </w:r>
          </w:p>
          <w:p w14:paraId="6A8DC80C" w14:textId="77533CD6" w:rsidR="00DA1A56" w:rsidRPr="00080A72" w:rsidRDefault="00DA1A56" w:rsidP="00080A72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</w:t>
            </w:r>
            <w:r w:rsidR="001D5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fleme </w:t>
            </w:r>
            <w:r w:rsidR="00F11B82">
              <w:rPr>
                <w:rFonts w:ascii="Times New Roman" w:eastAsia="Times New Roman" w:hAnsi="Times New Roman" w:cs="Times New Roman"/>
                <w:sz w:val="24"/>
                <w:szCs w:val="24"/>
              </w:rPr>
              <w:t>Çalışmaları</w:t>
            </w:r>
          </w:p>
          <w:p w14:paraId="41109FEC" w14:textId="4BA62BD6" w:rsidR="00994B74" w:rsidRPr="00994B74" w:rsidRDefault="00994B74" w:rsidP="00080A7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3BD5E99A" w:rsidR="00232806" w:rsidRPr="00090ED2" w:rsidRDefault="00080A72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0ED2" w:rsidRPr="00090ED2" w14:paraId="78DB7299" w14:textId="77777777" w:rsidTr="001D58A6">
        <w:trPr>
          <w:trHeight w:val="84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30DD5" w14:textId="7CA02657" w:rsidR="008133B1" w:rsidRPr="001D58A6" w:rsidRDefault="00456B40" w:rsidP="001D58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Nota Yerleri</w:t>
            </w:r>
          </w:p>
          <w:p w14:paraId="0652F6F0" w14:textId="7381051E" w:rsidR="00D8471E" w:rsidRPr="00456B40" w:rsidRDefault="00456B40" w:rsidP="00611C56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Neva</w:t>
            </w:r>
            <w:r w:rsidR="000E6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(Re)</w:t>
            </w:r>
            <w:r w:rsidR="000E6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otası</w:t>
            </w:r>
          </w:p>
          <w:p w14:paraId="19E358E9" w14:textId="77777777" w:rsidR="00456B40" w:rsidRPr="000E61CC" w:rsidRDefault="000E61CC" w:rsidP="00611C56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Çargâh </w:t>
            </w:r>
            <w:r w:rsidR="00456B4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="00456B40">
              <w:rPr>
                <w:rFonts w:ascii="Times New Roman" w:eastAsia="Times New Roman" w:hAnsi="Times New Roman" w:cs="Times New Roman"/>
                <w:sz w:val="24"/>
                <w:szCs w:val="24"/>
              </w:rPr>
              <w:t>o)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Notası</w:t>
            </w:r>
          </w:p>
          <w:p w14:paraId="1DCF57AB" w14:textId="77777777" w:rsidR="000E61CC" w:rsidRPr="000E61CC" w:rsidRDefault="000E61CC" w:rsidP="00611C56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Segâh (Si) Notası</w:t>
            </w:r>
          </w:p>
          <w:p w14:paraId="7B68189C" w14:textId="77777777" w:rsidR="000E61CC" w:rsidRPr="00080A72" w:rsidRDefault="000E61CC" w:rsidP="00611C56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Dügâh (La) Notası</w:t>
            </w:r>
          </w:p>
          <w:p w14:paraId="6F5455C4" w14:textId="77777777" w:rsidR="00080A72" w:rsidRPr="00080A72" w:rsidRDefault="00080A72" w:rsidP="00611C56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Rast (Sol) Notası</w:t>
            </w:r>
          </w:p>
          <w:p w14:paraId="1FC2C04B" w14:textId="0DAE127A" w:rsidR="00080A72" w:rsidRPr="00611C56" w:rsidRDefault="00080A72" w:rsidP="00611C56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Uygulama Çalışmaları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B585" w14:textId="691FD886" w:rsidR="00D8471E" w:rsidRPr="00090ED2" w:rsidRDefault="00D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0ED2" w:rsidRPr="00090ED2" w14:paraId="49B6D607" w14:textId="77777777" w:rsidTr="00EA1687">
        <w:trPr>
          <w:trHeight w:val="53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7902D" w14:textId="77777777" w:rsidR="00D8471E" w:rsidRPr="00090ED2" w:rsidRDefault="00840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680D0C74" w:rsidR="00D8471E" w:rsidRPr="00090ED2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090ED2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98559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57184F08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CC331" w14:textId="368C24E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faaliyeti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uzaktan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 yaklaşımıyla yapılacaktır.</w:t>
      </w:r>
    </w:p>
    <w:p w14:paraId="4F9F23CF" w14:textId="77777777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14:paraId="272D9BA9" w14:textId="77777777" w:rsidR="00D8471E" w:rsidRPr="00090ED2" w:rsidRDefault="00D847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9659C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14:paraId="327BC287" w14:textId="57E83E69" w:rsidR="00D8471E" w:rsidRPr="0012646D" w:rsidRDefault="00E05A9A" w:rsidP="0012646D">
      <w:pPr>
        <w:pStyle w:val="ListeParagraf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“</w:t>
      </w:r>
      <w:proofErr w:type="spellStart"/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belg</w:t>
      </w:r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esi</w:t>
      </w:r>
      <w:proofErr w:type="spellEnd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</w:p>
    <w:sectPr w:rsidR="00D8471E" w:rsidRPr="0012646D">
      <w:footerReference w:type="default" r:id="rId7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81F0E" w14:textId="77777777" w:rsidR="00053024" w:rsidRDefault="00053024">
      <w:pPr>
        <w:spacing w:after="0" w:line="240" w:lineRule="auto"/>
      </w:pPr>
      <w:r>
        <w:separator/>
      </w:r>
    </w:p>
  </w:endnote>
  <w:endnote w:type="continuationSeparator" w:id="0">
    <w:p w14:paraId="24141F82" w14:textId="77777777" w:rsidR="00053024" w:rsidRDefault="00053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0B4F8514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22B93">
      <w:rPr>
        <w:noProof/>
        <w:color w:val="000000"/>
      </w:rPr>
      <w:t>2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6D4CE" w14:textId="77777777" w:rsidR="00053024" w:rsidRDefault="00053024">
      <w:pPr>
        <w:spacing w:after="0" w:line="240" w:lineRule="auto"/>
      </w:pPr>
      <w:r>
        <w:separator/>
      </w:r>
    </w:p>
  </w:footnote>
  <w:footnote w:type="continuationSeparator" w:id="0">
    <w:p w14:paraId="5A6615D8" w14:textId="77777777" w:rsidR="00053024" w:rsidRDefault="00053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38A6"/>
    <w:multiLevelType w:val="hybridMultilevel"/>
    <w:tmpl w:val="FE9A204C"/>
    <w:lvl w:ilvl="0" w:tplc="041F000D">
      <w:start w:val="1"/>
      <w:numFmt w:val="bullet"/>
      <w:lvlText w:val=""/>
      <w:lvlJc w:val="left"/>
      <w:pPr>
        <w:ind w:left="145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C2249"/>
    <w:multiLevelType w:val="hybridMultilevel"/>
    <w:tmpl w:val="15D882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76C3B"/>
    <w:multiLevelType w:val="hybridMultilevel"/>
    <w:tmpl w:val="B540FAB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B1C5F03"/>
    <w:multiLevelType w:val="hybridMultilevel"/>
    <w:tmpl w:val="944A4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8228E"/>
    <w:multiLevelType w:val="multilevel"/>
    <w:tmpl w:val="BE9294A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8B920EE"/>
    <w:multiLevelType w:val="hybridMultilevel"/>
    <w:tmpl w:val="F5C8B6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0BB6393"/>
    <w:multiLevelType w:val="hybridMultilevel"/>
    <w:tmpl w:val="8EF0273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6FFA21BE"/>
    <w:multiLevelType w:val="hybridMultilevel"/>
    <w:tmpl w:val="73447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78BE601A"/>
    <w:multiLevelType w:val="hybridMultilevel"/>
    <w:tmpl w:val="1538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54B39"/>
    <w:multiLevelType w:val="hybridMultilevel"/>
    <w:tmpl w:val="327C4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6"/>
  </w:num>
  <w:num w:numId="4">
    <w:abstractNumId w:val="12"/>
  </w:num>
  <w:num w:numId="5">
    <w:abstractNumId w:val="4"/>
  </w:num>
  <w:num w:numId="6">
    <w:abstractNumId w:val="8"/>
  </w:num>
  <w:num w:numId="7">
    <w:abstractNumId w:val="20"/>
  </w:num>
  <w:num w:numId="8">
    <w:abstractNumId w:val="23"/>
  </w:num>
  <w:num w:numId="9">
    <w:abstractNumId w:val="11"/>
  </w:num>
  <w:num w:numId="10">
    <w:abstractNumId w:val="0"/>
  </w:num>
  <w:num w:numId="11">
    <w:abstractNumId w:val="19"/>
  </w:num>
  <w:num w:numId="12">
    <w:abstractNumId w:val="2"/>
  </w:num>
  <w:num w:numId="13">
    <w:abstractNumId w:val="2"/>
  </w:num>
  <w:num w:numId="14">
    <w:abstractNumId w:val="5"/>
  </w:num>
  <w:num w:numId="15">
    <w:abstractNumId w:val="9"/>
  </w:num>
  <w:num w:numId="16">
    <w:abstractNumId w:val="18"/>
  </w:num>
  <w:num w:numId="17">
    <w:abstractNumId w:val="6"/>
  </w:num>
  <w:num w:numId="18">
    <w:abstractNumId w:val="15"/>
  </w:num>
  <w:num w:numId="19">
    <w:abstractNumId w:val="21"/>
  </w:num>
  <w:num w:numId="20">
    <w:abstractNumId w:val="14"/>
  </w:num>
  <w:num w:numId="21">
    <w:abstractNumId w:val="17"/>
  </w:num>
  <w:num w:numId="22">
    <w:abstractNumId w:val="7"/>
  </w:num>
  <w:num w:numId="23">
    <w:abstractNumId w:val="13"/>
  </w:num>
  <w:num w:numId="24">
    <w:abstractNumId w:val="24"/>
  </w:num>
  <w:num w:numId="25">
    <w:abstractNumId w:val="3"/>
  </w:num>
  <w:num w:numId="26">
    <w:abstractNumId w:val="25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039F8"/>
    <w:rsid w:val="00025CFF"/>
    <w:rsid w:val="00037C88"/>
    <w:rsid w:val="00053024"/>
    <w:rsid w:val="00080A72"/>
    <w:rsid w:val="00090ED2"/>
    <w:rsid w:val="000933CE"/>
    <w:rsid w:val="000A5600"/>
    <w:rsid w:val="000B4A11"/>
    <w:rsid w:val="000C0158"/>
    <w:rsid w:val="000C02D5"/>
    <w:rsid w:val="000D2FF8"/>
    <w:rsid w:val="000D6AC9"/>
    <w:rsid w:val="000E61CC"/>
    <w:rsid w:val="000E6B33"/>
    <w:rsid w:val="0011366E"/>
    <w:rsid w:val="0012646D"/>
    <w:rsid w:val="0012734B"/>
    <w:rsid w:val="001523C1"/>
    <w:rsid w:val="00161810"/>
    <w:rsid w:val="00167716"/>
    <w:rsid w:val="001C2154"/>
    <w:rsid w:val="001D58A6"/>
    <w:rsid w:val="00206933"/>
    <w:rsid w:val="0023269F"/>
    <w:rsid w:val="00232806"/>
    <w:rsid w:val="002466BF"/>
    <w:rsid w:val="00291902"/>
    <w:rsid w:val="002B647C"/>
    <w:rsid w:val="002B7DCC"/>
    <w:rsid w:val="002D34F3"/>
    <w:rsid w:val="002F5699"/>
    <w:rsid w:val="002F60BF"/>
    <w:rsid w:val="00322561"/>
    <w:rsid w:val="00326BAE"/>
    <w:rsid w:val="00363190"/>
    <w:rsid w:val="00395464"/>
    <w:rsid w:val="003A62B4"/>
    <w:rsid w:val="003B4C74"/>
    <w:rsid w:val="003D1B6C"/>
    <w:rsid w:val="003F1D5C"/>
    <w:rsid w:val="003F637E"/>
    <w:rsid w:val="00422B93"/>
    <w:rsid w:val="00425D01"/>
    <w:rsid w:val="00444A91"/>
    <w:rsid w:val="00456B40"/>
    <w:rsid w:val="0046032B"/>
    <w:rsid w:val="004847CC"/>
    <w:rsid w:val="00490279"/>
    <w:rsid w:val="004C52C4"/>
    <w:rsid w:val="004D46FE"/>
    <w:rsid w:val="004F63D6"/>
    <w:rsid w:val="00507A1B"/>
    <w:rsid w:val="00523B02"/>
    <w:rsid w:val="00530626"/>
    <w:rsid w:val="00555F06"/>
    <w:rsid w:val="0059491E"/>
    <w:rsid w:val="005C113E"/>
    <w:rsid w:val="005C286E"/>
    <w:rsid w:val="005C3D73"/>
    <w:rsid w:val="005C6745"/>
    <w:rsid w:val="005F17B7"/>
    <w:rsid w:val="00611C56"/>
    <w:rsid w:val="00626AD3"/>
    <w:rsid w:val="00634E89"/>
    <w:rsid w:val="00696AF1"/>
    <w:rsid w:val="006B0611"/>
    <w:rsid w:val="006B2217"/>
    <w:rsid w:val="006B34A6"/>
    <w:rsid w:val="006E352A"/>
    <w:rsid w:val="006E3746"/>
    <w:rsid w:val="00710173"/>
    <w:rsid w:val="0072739C"/>
    <w:rsid w:val="00727BC3"/>
    <w:rsid w:val="00730A28"/>
    <w:rsid w:val="00796E01"/>
    <w:rsid w:val="007B530C"/>
    <w:rsid w:val="007E4390"/>
    <w:rsid w:val="008133B1"/>
    <w:rsid w:val="00821191"/>
    <w:rsid w:val="00822BC5"/>
    <w:rsid w:val="00824DB1"/>
    <w:rsid w:val="00835A95"/>
    <w:rsid w:val="0084089E"/>
    <w:rsid w:val="00842B61"/>
    <w:rsid w:val="00846D6D"/>
    <w:rsid w:val="00881B28"/>
    <w:rsid w:val="008978DF"/>
    <w:rsid w:val="00904B58"/>
    <w:rsid w:val="00932FE6"/>
    <w:rsid w:val="00941865"/>
    <w:rsid w:val="00942A4B"/>
    <w:rsid w:val="00943D0C"/>
    <w:rsid w:val="00955135"/>
    <w:rsid w:val="00963253"/>
    <w:rsid w:val="00981012"/>
    <w:rsid w:val="00994B74"/>
    <w:rsid w:val="009A746B"/>
    <w:rsid w:val="009D38E1"/>
    <w:rsid w:val="009E5D5C"/>
    <w:rsid w:val="009F5C44"/>
    <w:rsid w:val="00A002ED"/>
    <w:rsid w:val="00A03D86"/>
    <w:rsid w:val="00A15ABD"/>
    <w:rsid w:val="00A50B02"/>
    <w:rsid w:val="00A53A8D"/>
    <w:rsid w:val="00A736F9"/>
    <w:rsid w:val="00A75F43"/>
    <w:rsid w:val="00A92EC7"/>
    <w:rsid w:val="00AA5D67"/>
    <w:rsid w:val="00AD6276"/>
    <w:rsid w:val="00B21880"/>
    <w:rsid w:val="00B30593"/>
    <w:rsid w:val="00B33B18"/>
    <w:rsid w:val="00B55655"/>
    <w:rsid w:val="00B60942"/>
    <w:rsid w:val="00B77655"/>
    <w:rsid w:val="00B971A7"/>
    <w:rsid w:val="00BB34EC"/>
    <w:rsid w:val="00BB691B"/>
    <w:rsid w:val="00BE0ACE"/>
    <w:rsid w:val="00BE5F88"/>
    <w:rsid w:val="00BF381D"/>
    <w:rsid w:val="00C43E64"/>
    <w:rsid w:val="00C57064"/>
    <w:rsid w:val="00C66174"/>
    <w:rsid w:val="00C7334B"/>
    <w:rsid w:val="00C9395B"/>
    <w:rsid w:val="00CB3DC0"/>
    <w:rsid w:val="00CC2AF4"/>
    <w:rsid w:val="00CD4E6A"/>
    <w:rsid w:val="00CF42D4"/>
    <w:rsid w:val="00D1290A"/>
    <w:rsid w:val="00D265CA"/>
    <w:rsid w:val="00D441C6"/>
    <w:rsid w:val="00D513C2"/>
    <w:rsid w:val="00D6576F"/>
    <w:rsid w:val="00D777E6"/>
    <w:rsid w:val="00D842AE"/>
    <w:rsid w:val="00D8471E"/>
    <w:rsid w:val="00D94073"/>
    <w:rsid w:val="00DA1A56"/>
    <w:rsid w:val="00DC34DF"/>
    <w:rsid w:val="00DC708A"/>
    <w:rsid w:val="00DE5D51"/>
    <w:rsid w:val="00DF03D3"/>
    <w:rsid w:val="00E0016D"/>
    <w:rsid w:val="00E05A9A"/>
    <w:rsid w:val="00E07231"/>
    <w:rsid w:val="00E4144A"/>
    <w:rsid w:val="00E42EBF"/>
    <w:rsid w:val="00E43B1F"/>
    <w:rsid w:val="00E747DA"/>
    <w:rsid w:val="00E9727C"/>
    <w:rsid w:val="00E97F87"/>
    <w:rsid w:val="00EA1687"/>
    <w:rsid w:val="00F11B82"/>
    <w:rsid w:val="00F24ACA"/>
    <w:rsid w:val="00F259AF"/>
    <w:rsid w:val="00F273E8"/>
    <w:rsid w:val="00F329D2"/>
    <w:rsid w:val="00F75E78"/>
    <w:rsid w:val="00F80C72"/>
    <w:rsid w:val="00F877DB"/>
    <w:rsid w:val="00F97344"/>
    <w:rsid w:val="00FA1681"/>
    <w:rsid w:val="00FD1E33"/>
    <w:rsid w:val="00FD5261"/>
    <w:rsid w:val="00FE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950695B7-5CD4-4BDC-B558-E358238D2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4</cp:revision>
  <cp:lastPrinted>2021-01-25T10:31:00Z</cp:lastPrinted>
  <dcterms:created xsi:type="dcterms:W3CDTF">2021-02-01T07:54:00Z</dcterms:created>
  <dcterms:modified xsi:type="dcterms:W3CDTF">2021-06-03T07:34:00Z</dcterms:modified>
</cp:coreProperties>
</file>